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29" w:rsidRDefault="00230EFC" w:rsidP="00230E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МӨЖ сұрақтары</w:t>
      </w:r>
    </w:p>
    <w:p w:rsidR="00230EFC" w:rsidRPr="00230EFC" w:rsidRDefault="00230EFC" w:rsidP="00230EFC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1-модуль бойынша</w:t>
      </w:r>
    </w:p>
    <w:p w:rsidR="00B821C9" w:rsidRPr="000E5002" w:rsidRDefault="00B821C9" w:rsidP="00B821C9">
      <w:pPr>
        <w:jc w:val="both"/>
        <w:rPr>
          <w:b/>
          <w:lang w:val="kk-KZ"/>
        </w:rPr>
      </w:pPr>
      <w:r w:rsidRPr="000E5002">
        <w:rPr>
          <w:b/>
        </w:rPr>
        <w:t xml:space="preserve">МӨЖ 1 </w:t>
      </w:r>
      <w:r w:rsidRPr="000E5002">
        <w:rPr>
          <w:b/>
          <w:lang w:val="kk-KZ"/>
        </w:rPr>
        <w:t>сұрақтары:</w:t>
      </w:r>
    </w:p>
    <w:p w:rsidR="00B821C9" w:rsidRPr="000E5002" w:rsidRDefault="00B821C9" w:rsidP="00B821C9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Биологиядан білім беру ұстанымдары. Биологиялық теориялар жайлы не білесіз?</w:t>
      </w:r>
    </w:p>
    <w:p w:rsidR="00B821C9" w:rsidRPr="000E5002" w:rsidRDefault="00B821C9" w:rsidP="00B821C9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«Тірі ағзалардың иерархиялық жіктелуі» тақырыбын түсіндіру әдісінен сабақ өткізу жоспарын жасап, басты мақсаты мен міндетін анықтап беріңіз</w:t>
      </w:r>
    </w:p>
    <w:p w:rsidR="00B821C9" w:rsidRPr="000E5002" w:rsidRDefault="00B821C9" w:rsidP="00B821C9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Биологияны оқыту әдістемесі (БОӘ) басқа пәндермен байланысы жайлы атап көрсетіңіз</w:t>
      </w:r>
    </w:p>
    <w:p w:rsidR="00B821C9" w:rsidRPr="000E5002" w:rsidRDefault="00B821C9" w:rsidP="00B821C9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Пән мұғалімінің құзырлығы және кәсіби мәдениеттілігі жайлы сипаттама беріңіз</w:t>
      </w:r>
    </w:p>
    <w:p w:rsidR="00B821C9" w:rsidRPr="000E5002" w:rsidRDefault="00B821C9" w:rsidP="00B821C9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Сабақтың жоспарын жасау әдісі</w:t>
      </w:r>
    </w:p>
    <w:p w:rsidR="00230EFC" w:rsidRDefault="00B821C9" w:rsidP="00B821C9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E5002">
        <w:rPr>
          <w:lang w:val="kk-KZ"/>
        </w:rPr>
        <w:t>БОӘ басты атқаратын қызметі жайлы тоқталып, түрлеріне сипаттама беріңіз(педагогикалық, адаптациялық, білімділік, дамытушылық және тәрбиелік).</w:t>
      </w:r>
      <w:r w:rsidR="00230EFC">
        <w:rPr>
          <w:rFonts w:ascii="Times New Roman" w:hAnsi="Times New Roman" w:cs="Times New Roman"/>
          <w:i/>
          <w:sz w:val="24"/>
          <w:szCs w:val="24"/>
          <w:lang w:val="kk-KZ"/>
        </w:rPr>
        <w:t>2-модуль бойынша</w:t>
      </w:r>
    </w:p>
    <w:p w:rsidR="00230EFC" w:rsidRDefault="00230EFC" w:rsidP="00230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Биологиядан білім беру ұстанымдары. Биологиялық теориялар жайлы не білесіз?</w:t>
      </w:r>
    </w:p>
    <w:p w:rsidR="00230EFC" w:rsidRDefault="00230EFC" w:rsidP="00230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«Тірі ағзалардың иерархиялық жіктелуі» тақырыбын түсіндіру әдісінен сабақ өткізу жоспарын жасап, басты мақсаты мен міндетін анықтап беріңіз</w:t>
      </w:r>
    </w:p>
    <w:p w:rsidR="00230EFC" w:rsidRDefault="00230EFC" w:rsidP="00230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Биологияны оқыту әдістемесі (БОӘ) басқа пәндермен байланысы жайлы атап көрсетіңіз</w:t>
      </w:r>
    </w:p>
    <w:p w:rsidR="00230EFC" w:rsidRDefault="00230EFC" w:rsidP="00230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мұғалімінің құзырлығы және кәсіби мәдениеттілігі жайлы сипаттама беріңіз</w:t>
      </w:r>
    </w:p>
    <w:p w:rsidR="00230EFC" w:rsidRDefault="00230EFC" w:rsidP="00230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жоспарын жасау әдісі</w:t>
      </w:r>
    </w:p>
    <w:p w:rsidR="00230EFC" w:rsidRDefault="00230EFC" w:rsidP="00230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БОӘ басты атқаратын </w:t>
      </w:r>
      <w:r w:rsidR="00055DC7">
        <w:rPr>
          <w:rFonts w:ascii="Times New Roman" w:hAnsi="Times New Roman" w:cs="Times New Roman"/>
          <w:sz w:val="24"/>
          <w:szCs w:val="24"/>
          <w:lang w:val="kk-KZ"/>
        </w:rPr>
        <w:t>қызметі жайлы тоқталып, түрлеріне сипаттама беріңіз(педагогикалық, адаптациялық, білімділік, дамытушылық және тәрбиелік).</w:t>
      </w:r>
    </w:p>
    <w:p w:rsidR="00B821C9" w:rsidRDefault="00B821C9" w:rsidP="00B821C9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21C9" w:rsidRPr="000E5002" w:rsidRDefault="00B821C9" w:rsidP="00B821C9">
      <w:pPr>
        <w:jc w:val="both"/>
      </w:pPr>
      <w:r w:rsidRPr="000E5002">
        <w:rPr>
          <w:b/>
        </w:rPr>
        <w:t xml:space="preserve">МӨЖ 2 </w:t>
      </w:r>
      <w:proofErr w:type="spellStart"/>
      <w:r w:rsidRPr="000E5002">
        <w:rPr>
          <w:b/>
        </w:rPr>
        <w:t>сұрақтары</w:t>
      </w:r>
      <w:proofErr w:type="spellEnd"/>
      <w:r w:rsidRPr="000E5002">
        <w:rPr>
          <w:b/>
        </w:rPr>
        <w:t>:</w:t>
      </w:r>
    </w:p>
    <w:p w:rsidR="00B821C9" w:rsidRPr="000E5002" w:rsidRDefault="00B821C9" w:rsidP="00B821C9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Жаратылыстану пәндерінің түрлері. Қандай пәндер жатады?</w:t>
      </w:r>
    </w:p>
    <w:p w:rsidR="00B821C9" w:rsidRPr="000E5002" w:rsidRDefault="00B821C9" w:rsidP="00B821C9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Жастарға биологиядан білім берудегі дүниетанымдық рөлі жайлы түсіндіріңіз</w:t>
      </w:r>
    </w:p>
    <w:p w:rsidR="00B821C9" w:rsidRPr="000E5002" w:rsidRDefault="00B821C9" w:rsidP="00B821C9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Табиғаттағы тіршіліктің пайда болуы жайлы болжамдар туралы мысал келтіре отырып, сипаттама беріңіз</w:t>
      </w:r>
    </w:p>
    <w:p w:rsidR="00B821C9" w:rsidRPr="000E5002" w:rsidRDefault="00B821C9" w:rsidP="00B821C9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Теориялық әдістер мен эмперикалық әдістерге талдау жасап, түрлеріне мысал келтіріңіз</w:t>
      </w:r>
    </w:p>
    <w:p w:rsidR="00B821C9" w:rsidRPr="000E5002" w:rsidRDefault="00B821C9" w:rsidP="00B821C9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E5002">
        <w:rPr>
          <w:lang w:val="kk-KZ"/>
        </w:rPr>
        <w:t>Биологиялық аксиома жайлы ғалымдардың тұжырымдамасы туралы анықтамалар. Олардың авторлары кімдер?</w:t>
      </w:r>
    </w:p>
    <w:p w:rsidR="00B821C9" w:rsidRDefault="00B821C9" w:rsidP="00B821C9">
      <w:pPr>
        <w:ind w:left="360"/>
        <w:jc w:val="both"/>
        <w:rPr>
          <w:lang w:val="kk-KZ"/>
        </w:rPr>
      </w:pPr>
      <w:r w:rsidRPr="000E5002">
        <w:rPr>
          <w:lang w:val="kk-KZ"/>
        </w:rPr>
        <w:t>Биологияны оқыту пәнінің даму тарихына тоқталып, оған үлес қосқан ғалымдардың еңбегіне сипаттама беріңіз</w:t>
      </w:r>
    </w:p>
    <w:p w:rsidR="00B821C9" w:rsidRPr="000E5002" w:rsidRDefault="00B821C9" w:rsidP="00B821C9">
      <w:pPr>
        <w:rPr>
          <w:b/>
        </w:rPr>
      </w:pPr>
      <w:proofErr w:type="gramStart"/>
      <w:r w:rsidRPr="000E5002">
        <w:rPr>
          <w:b/>
        </w:rPr>
        <w:t>МӨЖ  3</w:t>
      </w:r>
      <w:proofErr w:type="gramEnd"/>
      <w:r w:rsidRPr="000E5002">
        <w:rPr>
          <w:b/>
        </w:rPr>
        <w:t xml:space="preserve"> </w:t>
      </w:r>
    </w:p>
    <w:p w:rsidR="00B821C9" w:rsidRDefault="00B821C9" w:rsidP="00B821C9">
      <w:pPr>
        <w:ind w:left="360"/>
        <w:jc w:val="both"/>
        <w:rPr>
          <w:color w:val="000000"/>
          <w:lang w:val="kk-KZ"/>
        </w:rPr>
      </w:pPr>
      <w:r w:rsidRPr="000E5002">
        <w:rPr>
          <w:color w:val="000000"/>
          <w:lang w:val="kk-KZ"/>
        </w:rPr>
        <w:t>Инновациялық білім берудің артықшылығы.Кейс әдісі,жобалау,кіріктірілген,т.б.белсенді әдістеріне талдау жасап,түсіндіріңіз</w:t>
      </w:r>
    </w:p>
    <w:p w:rsidR="00B821C9" w:rsidRPr="00B821C9" w:rsidRDefault="00B821C9" w:rsidP="00B821C9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5002">
        <w:rPr>
          <w:b/>
          <w:color w:val="000000"/>
          <w:lang w:val="kk-KZ"/>
        </w:rPr>
        <w:t>М</w:t>
      </w:r>
      <w:r w:rsidRPr="00B821C9">
        <w:rPr>
          <w:b/>
          <w:color w:val="000000"/>
          <w:lang w:val="kk-KZ"/>
        </w:rPr>
        <w:t xml:space="preserve">ӨЖ  4 </w:t>
      </w:r>
      <w:r w:rsidRPr="000E5002">
        <w:rPr>
          <w:color w:val="000000"/>
          <w:lang w:val="kk-KZ"/>
        </w:rPr>
        <w:t xml:space="preserve"> Білім деңгейін бағалауда дәстүрлік,модульдік және формативті, суммативті бағалау түрлері қалай ерекшеленеді және тиімділігін салыстырып, түсіндіріп, өз пікірлеріңізді айтыңыздар</w:t>
      </w:r>
      <w:bookmarkStart w:id="0" w:name="_GoBack"/>
      <w:bookmarkEnd w:id="0"/>
    </w:p>
    <w:sectPr w:rsidR="00B821C9" w:rsidRPr="00B8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B7E73"/>
    <w:multiLevelType w:val="hybridMultilevel"/>
    <w:tmpl w:val="DFE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F2107"/>
    <w:multiLevelType w:val="hybridMultilevel"/>
    <w:tmpl w:val="86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37"/>
    <w:rsid w:val="00055DC7"/>
    <w:rsid w:val="00230EFC"/>
    <w:rsid w:val="00A86137"/>
    <w:rsid w:val="00B821C9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2A0D-E51A-40F7-8C2C-71EFA65E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Торманов Нуртай</dc:creator>
  <cp:keywords/>
  <dc:description/>
  <cp:lastModifiedBy>Kanat</cp:lastModifiedBy>
  <cp:revision>3</cp:revision>
  <dcterms:created xsi:type="dcterms:W3CDTF">2020-09-28T08:09:00Z</dcterms:created>
  <dcterms:modified xsi:type="dcterms:W3CDTF">2021-09-17T13:59:00Z</dcterms:modified>
</cp:coreProperties>
</file>